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6" w:rsidRDefault="009A7FC9" w:rsidP="00A34676">
      <w:pPr>
        <w:spacing w:after="0" w:line="240" w:lineRule="auto"/>
        <w:ind w:left="90"/>
        <w:contextualSpacing/>
        <w:jc w:val="center"/>
        <w:rPr>
          <w:b/>
          <w:sz w:val="32"/>
        </w:rPr>
      </w:pPr>
      <w:r w:rsidRPr="0046300D">
        <w:rPr>
          <w:b/>
          <w:sz w:val="32"/>
        </w:rPr>
        <w:t>Riviera International Academy</w:t>
      </w:r>
      <w:r w:rsidR="00CB6C6A">
        <w:rPr>
          <w:b/>
          <w:sz w:val="32"/>
        </w:rPr>
        <w:t xml:space="preserve"> HSS</w:t>
      </w:r>
    </w:p>
    <w:p w:rsidR="00F90CA4" w:rsidRPr="00A34676" w:rsidRDefault="00F3517A" w:rsidP="00A34676">
      <w:pPr>
        <w:spacing w:after="0" w:line="240" w:lineRule="auto"/>
        <w:contextualSpacing/>
        <w:rPr>
          <w:b/>
          <w:sz w:val="32"/>
        </w:rPr>
      </w:pPr>
      <w:r w:rsidRPr="0046300D">
        <w:rPr>
          <w:b/>
          <w:sz w:val="28"/>
        </w:rPr>
        <w:t>Month:</w:t>
      </w:r>
      <w:r>
        <w:rPr>
          <w:b/>
          <w:sz w:val="28"/>
        </w:rPr>
        <w:t xml:space="preserve"> </w:t>
      </w:r>
      <w:r w:rsidRPr="0046300D">
        <w:rPr>
          <w:b/>
          <w:sz w:val="28"/>
        </w:rPr>
        <w:t xml:space="preserve"> </w:t>
      </w:r>
      <w:proofErr w:type="spellStart"/>
      <w:r w:rsidR="00CC271D">
        <w:rPr>
          <w:b/>
          <w:sz w:val="28"/>
        </w:rPr>
        <w:t>Chaitra</w:t>
      </w:r>
      <w:proofErr w:type="spellEnd"/>
      <w:r w:rsidR="00CC271D">
        <w:rPr>
          <w:b/>
          <w:sz w:val="28"/>
        </w:rPr>
        <w:t xml:space="preserve">    </w:t>
      </w:r>
      <w:r>
        <w:rPr>
          <w:b/>
          <w:sz w:val="32"/>
        </w:rPr>
        <w:t xml:space="preserve">                   </w:t>
      </w:r>
      <w:r w:rsidR="00233256">
        <w:rPr>
          <w:b/>
          <w:sz w:val="32"/>
        </w:rPr>
        <w:t xml:space="preserve">        </w:t>
      </w:r>
      <w:r>
        <w:rPr>
          <w:b/>
          <w:sz w:val="32"/>
        </w:rPr>
        <w:t xml:space="preserve"> </w:t>
      </w:r>
      <w:r w:rsidR="00470EE3">
        <w:rPr>
          <w:b/>
          <w:sz w:val="32"/>
        </w:rPr>
        <w:t xml:space="preserve">Examination Schedule, </w:t>
      </w:r>
      <w:r w:rsidR="00233256">
        <w:rPr>
          <w:b/>
          <w:sz w:val="32"/>
        </w:rPr>
        <w:t>Annual</w:t>
      </w:r>
      <w:r w:rsidR="00470EE3">
        <w:rPr>
          <w:b/>
          <w:sz w:val="32"/>
        </w:rPr>
        <w:t xml:space="preserve"> Examination</w:t>
      </w:r>
      <w:r w:rsidR="00217124" w:rsidRPr="0046300D">
        <w:rPr>
          <w:b/>
          <w:sz w:val="32"/>
        </w:rPr>
        <w:t>-207</w:t>
      </w:r>
      <w:r w:rsidR="00A34676">
        <w:rPr>
          <w:b/>
          <w:sz w:val="32"/>
        </w:rPr>
        <w:t>3</w:t>
      </w:r>
      <w:r w:rsidR="00E76C16">
        <w:rPr>
          <w:b/>
          <w:sz w:val="28"/>
        </w:rPr>
        <w:t xml:space="preserve">       </w:t>
      </w:r>
      <w:r w:rsidR="00233256">
        <w:rPr>
          <w:b/>
          <w:sz w:val="28"/>
        </w:rPr>
        <w:t xml:space="preserve">    </w:t>
      </w:r>
      <w:r>
        <w:rPr>
          <w:b/>
          <w:sz w:val="28"/>
        </w:rPr>
        <w:t>Time: 10:00 AM - 12:30</w:t>
      </w:r>
      <w:r w:rsidR="00A34676" w:rsidRPr="00A34676">
        <w:rPr>
          <w:b/>
          <w:sz w:val="28"/>
        </w:rPr>
        <w:t xml:space="preserve"> </w:t>
      </w:r>
      <w:r w:rsidR="00A34676">
        <w:rPr>
          <w:b/>
          <w:sz w:val="28"/>
        </w:rPr>
        <w:t xml:space="preserve">PM   </w:t>
      </w:r>
    </w:p>
    <w:tbl>
      <w:tblPr>
        <w:tblStyle w:val="TableGrid"/>
        <w:tblpPr w:leftFromText="180" w:rightFromText="180" w:vertAnchor="text" w:horzAnchor="margin" w:tblpY="270"/>
        <w:tblW w:w="14553" w:type="dxa"/>
        <w:tblLayout w:type="fixed"/>
        <w:tblLook w:val="04A0"/>
      </w:tblPr>
      <w:tblGrid>
        <w:gridCol w:w="1094"/>
        <w:gridCol w:w="1551"/>
        <w:gridCol w:w="1367"/>
        <w:gridCol w:w="1733"/>
        <w:gridCol w:w="1480"/>
        <w:gridCol w:w="1363"/>
        <w:gridCol w:w="820"/>
        <w:gridCol w:w="1277"/>
        <w:gridCol w:w="1934"/>
        <w:gridCol w:w="1934"/>
      </w:tblGrid>
      <w:tr w:rsidR="004E51BE" w:rsidTr="009F60D2">
        <w:trPr>
          <w:trHeight w:val="623"/>
        </w:trPr>
        <w:tc>
          <w:tcPr>
            <w:tcW w:w="1094" w:type="dxa"/>
          </w:tcPr>
          <w:p w:rsidR="004E51BE" w:rsidRPr="00550752" w:rsidRDefault="004E51BE" w:rsidP="00835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550752">
              <w:rPr>
                <w:b/>
                <w:sz w:val="24"/>
                <w:szCs w:val="24"/>
              </w:rPr>
              <w:t>lass</w:t>
            </w:r>
          </w:p>
        </w:tc>
        <w:tc>
          <w:tcPr>
            <w:tcW w:w="1551" w:type="dxa"/>
          </w:tcPr>
          <w:p w:rsidR="004E51BE" w:rsidRPr="00550752" w:rsidRDefault="004E51BE" w:rsidP="00835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5075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( Mon</w:t>
            </w:r>
            <w:r w:rsidRPr="0055075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7" w:type="dxa"/>
          </w:tcPr>
          <w:p w:rsidR="004E51BE" w:rsidRPr="00550752" w:rsidRDefault="004E51BE" w:rsidP="00835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5075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(Tue</w:t>
            </w:r>
            <w:r w:rsidRPr="0055075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3" w:type="dxa"/>
          </w:tcPr>
          <w:p w:rsidR="004E51BE" w:rsidRPr="00550752" w:rsidRDefault="004E51BE" w:rsidP="00835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5075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(Wed</w:t>
            </w:r>
            <w:r w:rsidRPr="0055075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80" w:type="dxa"/>
          </w:tcPr>
          <w:p w:rsidR="004E51BE" w:rsidRPr="00550752" w:rsidRDefault="004E51BE" w:rsidP="00835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50752">
              <w:rPr>
                <w:b/>
                <w:sz w:val="24"/>
                <w:szCs w:val="24"/>
                <w:vertAlign w:val="superscript"/>
              </w:rPr>
              <w:t xml:space="preserve">th  </w:t>
            </w:r>
            <w:r>
              <w:rPr>
                <w:b/>
                <w:sz w:val="24"/>
                <w:szCs w:val="24"/>
              </w:rPr>
              <w:t>(Thu</w:t>
            </w:r>
            <w:r w:rsidRPr="0055075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3" w:type="dxa"/>
          </w:tcPr>
          <w:p w:rsidR="004E51BE" w:rsidRPr="00550752" w:rsidRDefault="004E51BE" w:rsidP="00835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(Fri</w:t>
            </w:r>
            <w:r w:rsidRPr="0055075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20" w:type="dxa"/>
          </w:tcPr>
          <w:p w:rsidR="004E51BE" w:rsidRPr="00550752" w:rsidRDefault="004E51BE" w:rsidP="00835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550752">
              <w:rPr>
                <w:b/>
                <w:sz w:val="24"/>
                <w:szCs w:val="24"/>
                <w:vertAlign w:val="superscript"/>
              </w:rPr>
              <w:t>th</w:t>
            </w:r>
            <w:r w:rsidRPr="00550752">
              <w:rPr>
                <w:b/>
                <w:sz w:val="24"/>
                <w:szCs w:val="24"/>
              </w:rPr>
              <w:t xml:space="preserve"> (Sat)</w:t>
            </w:r>
          </w:p>
        </w:tc>
        <w:tc>
          <w:tcPr>
            <w:tcW w:w="1277" w:type="dxa"/>
          </w:tcPr>
          <w:p w:rsidR="004E51BE" w:rsidRPr="00550752" w:rsidRDefault="004E51BE" w:rsidP="00835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550752">
              <w:rPr>
                <w:b/>
                <w:sz w:val="24"/>
                <w:szCs w:val="24"/>
                <w:vertAlign w:val="superscript"/>
              </w:rPr>
              <w:t>th</w:t>
            </w:r>
            <w:r w:rsidRPr="00550752">
              <w:rPr>
                <w:b/>
                <w:sz w:val="24"/>
                <w:szCs w:val="24"/>
              </w:rPr>
              <w:t xml:space="preserve"> (Sun)</w:t>
            </w:r>
          </w:p>
        </w:tc>
        <w:tc>
          <w:tcPr>
            <w:tcW w:w="1934" w:type="dxa"/>
          </w:tcPr>
          <w:p w:rsidR="004E51BE" w:rsidRPr="00550752" w:rsidRDefault="004E51BE" w:rsidP="00835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55075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(Mon</w:t>
            </w:r>
            <w:r w:rsidRPr="0055075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34" w:type="dxa"/>
          </w:tcPr>
          <w:p w:rsidR="004E51BE" w:rsidRPr="00550752" w:rsidRDefault="004E51BE" w:rsidP="00835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55075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(Tue</w:t>
            </w:r>
            <w:r w:rsidRPr="00550752">
              <w:rPr>
                <w:b/>
                <w:sz w:val="24"/>
                <w:szCs w:val="24"/>
              </w:rPr>
              <w:t>)</w:t>
            </w:r>
          </w:p>
        </w:tc>
      </w:tr>
      <w:tr w:rsidR="004E51BE" w:rsidRPr="00A44660" w:rsidTr="009F60D2">
        <w:trPr>
          <w:trHeight w:hRule="exact" w:val="913"/>
        </w:trPr>
        <w:tc>
          <w:tcPr>
            <w:tcW w:w="1094" w:type="dxa"/>
          </w:tcPr>
          <w:p w:rsidR="004E51BE" w:rsidRPr="00C42571" w:rsidRDefault="004E51BE" w:rsidP="00835EFD">
            <w:pPr>
              <w:ind w:left="-108"/>
              <w:rPr>
                <w:b/>
                <w:sz w:val="24"/>
                <w:szCs w:val="24"/>
              </w:rPr>
            </w:pPr>
            <w:r w:rsidRPr="00C42571">
              <w:rPr>
                <w:b/>
                <w:sz w:val="24"/>
                <w:szCs w:val="24"/>
              </w:rPr>
              <w:t>Class I</w:t>
            </w:r>
          </w:p>
        </w:tc>
        <w:tc>
          <w:tcPr>
            <w:tcW w:w="1551" w:type="dxa"/>
          </w:tcPr>
          <w:p w:rsidR="004E51BE" w:rsidRPr="00A50092" w:rsidRDefault="004E51BE" w:rsidP="00835EFD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Science</w:t>
            </w:r>
          </w:p>
        </w:tc>
        <w:tc>
          <w:tcPr>
            <w:tcW w:w="1367" w:type="dxa"/>
          </w:tcPr>
          <w:p w:rsidR="004E51BE" w:rsidRPr="00A50092" w:rsidRDefault="004E51BE" w:rsidP="00835EFD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1733" w:type="dxa"/>
          </w:tcPr>
          <w:p w:rsidR="004E51BE" w:rsidRPr="00A50092" w:rsidRDefault="004E51BE" w:rsidP="00835EFD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   Social  Stds.</w:t>
            </w:r>
          </w:p>
        </w:tc>
        <w:tc>
          <w:tcPr>
            <w:tcW w:w="1480" w:type="dxa"/>
          </w:tcPr>
          <w:p w:rsidR="004E51BE" w:rsidRPr="00A50092" w:rsidRDefault="004E51BE" w:rsidP="00835EFD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Nepali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4E51BE" w:rsidRPr="00A50092" w:rsidRDefault="000635C8" w:rsidP="00835EFD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Computer / Draw. &amp; </w:t>
            </w:r>
            <w:r w:rsidR="004E51BE" w:rsidRPr="00A50092">
              <w:rPr>
                <w:sz w:val="24"/>
                <w:szCs w:val="24"/>
              </w:rPr>
              <w:t xml:space="preserve">Col. </w:t>
            </w:r>
          </w:p>
        </w:tc>
        <w:tc>
          <w:tcPr>
            <w:tcW w:w="820" w:type="dxa"/>
            <w:vMerge w:val="restart"/>
            <w:textDirection w:val="tbRl"/>
          </w:tcPr>
          <w:p w:rsidR="004E51BE" w:rsidRPr="00A50092" w:rsidRDefault="004E51BE" w:rsidP="00835EFD">
            <w:pPr>
              <w:tabs>
                <w:tab w:val="left" w:pos="1050"/>
              </w:tabs>
              <w:ind w:left="113" w:right="162"/>
              <w:jc w:val="center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SATURDAY</w:t>
            </w:r>
          </w:p>
        </w:tc>
        <w:tc>
          <w:tcPr>
            <w:tcW w:w="1277" w:type="dxa"/>
          </w:tcPr>
          <w:p w:rsidR="004E51BE" w:rsidRPr="00A50092" w:rsidRDefault="004E51BE" w:rsidP="00835EFD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1934" w:type="dxa"/>
          </w:tcPr>
          <w:p w:rsidR="004E51BE" w:rsidRPr="00A50092" w:rsidRDefault="004E51BE" w:rsidP="00835EFD">
            <w:pPr>
              <w:tabs>
                <w:tab w:val="left" w:pos="1050"/>
              </w:tabs>
              <w:ind w:right="162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Life Skills /  Cr. </w:t>
            </w:r>
            <w:proofErr w:type="spellStart"/>
            <w:r w:rsidRPr="00A50092">
              <w:rPr>
                <w:sz w:val="24"/>
                <w:szCs w:val="24"/>
              </w:rPr>
              <w:t>Wr</w:t>
            </w:r>
            <w:proofErr w:type="spellEnd"/>
            <w:r w:rsidRPr="00A5009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34" w:type="dxa"/>
          </w:tcPr>
          <w:p w:rsidR="004E51BE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G.K / Mental </w:t>
            </w:r>
            <w:proofErr w:type="spellStart"/>
            <w:r w:rsidRPr="00A50092">
              <w:rPr>
                <w:sz w:val="24"/>
                <w:szCs w:val="24"/>
              </w:rPr>
              <w:t>Maths</w:t>
            </w:r>
            <w:proofErr w:type="spellEnd"/>
          </w:p>
        </w:tc>
      </w:tr>
      <w:tr w:rsidR="000635C8" w:rsidRPr="00A44660" w:rsidTr="009F60D2">
        <w:trPr>
          <w:trHeight w:hRule="exact" w:val="895"/>
        </w:trPr>
        <w:tc>
          <w:tcPr>
            <w:tcW w:w="1094" w:type="dxa"/>
          </w:tcPr>
          <w:p w:rsidR="000635C8" w:rsidRPr="00C42571" w:rsidRDefault="000635C8" w:rsidP="000635C8">
            <w:pPr>
              <w:ind w:left="-108"/>
              <w:rPr>
                <w:b/>
                <w:sz w:val="24"/>
                <w:szCs w:val="24"/>
              </w:rPr>
            </w:pPr>
            <w:r w:rsidRPr="00C42571">
              <w:rPr>
                <w:b/>
                <w:sz w:val="24"/>
                <w:szCs w:val="24"/>
              </w:rPr>
              <w:t>Class II</w:t>
            </w:r>
          </w:p>
        </w:tc>
        <w:tc>
          <w:tcPr>
            <w:tcW w:w="1551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Mathematics</w:t>
            </w:r>
          </w:p>
        </w:tc>
        <w:tc>
          <w:tcPr>
            <w:tcW w:w="136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Nepali</w:t>
            </w:r>
          </w:p>
        </w:tc>
        <w:tc>
          <w:tcPr>
            <w:tcW w:w="1733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S. Stds.</w:t>
            </w:r>
          </w:p>
        </w:tc>
        <w:tc>
          <w:tcPr>
            <w:tcW w:w="1480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Computer / Life Skills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820" w:type="dxa"/>
            <w:vMerge/>
          </w:tcPr>
          <w:p w:rsidR="000635C8" w:rsidRPr="00A50092" w:rsidRDefault="000635C8" w:rsidP="000635C8">
            <w:pPr>
              <w:tabs>
                <w:tab w:val="left" w:pos="1050"/>
              </w:tabs>
              <w:ind w:right="162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Science 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tabs>
                <w:tab w:val="left" w:pos="1050"/>
              </w:tabs>
              <w:ind w:right="162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Drawing /  </w:t>
            </w:r>
          </w:p>
          <w:p w:rsidR="000635C8" w:rsidRPr="00A50092" w:rsidRDefault="000635C8" w:rsidP="000635C8">
            <w:pPr>
              <w:tabs>
                <w:tab w:val="left" w:pos="1050"/>
              </w:tabs>
              <w:ind w:right="162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Cr. </w:t>
            </w:r>
            <w:proofErr w:type="spellStart"/>
            <w:r w:rsidRPr="00A50092">
              <w:rPr>
                <w:sz w:val="24"/>
                <w:szCs w:val="24"/>
              </w:rPr>
              <w:t>Wr</w:t>
            </w:r>
            <w:proofErr w:type="spellEnd"/>
            <w:r w:rsidRPr="00A5009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G.K / Mental </w:t>
            </w:r>
            <w:proofErr w:type="spellStart"/>
            <w:r w:rsidRPr="00A50092">
              <w:rPr>
                <w:sz w:val="24"/>
                <w:szCs w:val="24"/>
              </w:rPr>
              <w:t>Maths</w:t>
            </w:r>
            <w:proofErr w:type="spellEnd"/>
          </w:p>
        </w:tc>
      </w:tr>
      <w:tr w:rsidR="000635C8" w:rsidTr="009F60D2">
        <w:trPr>
          <w:trHeight w:hRule="exact" w:val="895"/>
        </w:trPr>
        <w:tc>
          <w:tcPr>
            <w:tcW w:w="1094" w:type="dxa"/>
          </w:tcPr>
          <w:p w:rsidR="000635C8" w:rsidRPr="00C42571" w:rsidRDefault="000635C8" w:rsidP="000635C8">
            <w:pPr>
              <w:ind w:left="-108"/>
              <w:rPr>
                <w:b/>
                <w:sz w:val="24"/>
                <w:szCs w:val="24"/>
              </w:rPr>
            </w:pPr>
            <w:r w:rsidRPr="00C42571">
              <w:rPr>
                <w:b/>
                <w:sz w:val="24"/>
                <w:szCs w:val="24"/>
              </w:rPr>
              <w:t>Class III</w:t>
            </w:r>
          </w:p>
        </w:tc>
        <w:tc>
          <w:tcPr>
            <w:tcW w:w="1551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Science</w:t>
            </w:r>
          </w:p>
        </w:tc>
        <w:tc>
          <w:tcPr>
            <w:tcW w:w="136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1733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Computer / Life Skills</w:t>
            </w:r>
          </w:p>
        </w:tc>
        <w:tc>
          <w:tcPr>
            <w:tcW w:w="1480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S. Stds.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Nepali</w:t>
            </w:r>
          </w:p>
        </w:tc>
        <w:tc>
          <w:tcPr>
            <w:tcW w:w="820" w:type="dxa"/>
            <w:vMerge/>
          </w:tcPr>
          <w:p w:rsidR="000635C8" w:rsidRPr="00A50092" w:rsidRDefault="000635C8" w:rsidP="000635C8">
            <w:pPr>
              <w:tabs>
                <w:tab w:val="left" w:pos="1050"/>
              </w:tabs>
              <w:ind w:right="162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tabs>
                <w:tab w:val="left" w:pos="1050"/>
              </w:tabs>
              <w:ind w:right="162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Drawing /  </w:t>
            </w:r>
          </w:p>
          <w:p w:rsidR="000635C8" w:rsidRPr="00A50092" w:rsidRDefault="000635C8" w:rsidP="000635C8">
            <w:pPr>
              <w:tabs>
                <w:tab w:val="left" w:pos="1050"/>
              </w:tabs>
              <w:ind w:right="162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Cr. </w:t>
            </w:r>
            <w:proofErr w:type="spellStart"/>
            <w:r w:rsidRPr="00A50092">
              <w:rPr>
                <w:sz w:val="24"/>
                <w:szCs w:val="24"/>
              </w:rPr>
              <w:t>Wr</w:t>
            </w:r>
            <w:proofErr w:type="spellEnd"/>
            <w:r w:rsidRPr="00A5009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G.K / Mental </w:t>
            </w:r>
            <w:proofErr w:type="spellStart"/>
            <w:r w:rsidRPr="00A50092">
              <w:rPr>
                <w:sz w:val="24"/>
                <w:szCs w:val="24"/>
              </w:rPr>
              <w:t>Maths</w:t>
            </w:r>
            <w:proofErr w:type="spellEnd"/>
          </w:p>
        </w:tc>
      </w:tr>
      <w:tr w:rsidR="000635C8" w:rsidTr="004E51BE">
        <w:trPr>
          <w:trHeight w:hRule="exact" w:val="859"/>
        </w:trPr>
        <w:tc>
          <w:tcPr>
            <w:tcW w:w="1094" w:type="dxa"/>
          </w:tcPr>
          <w:p w:rsidR="000635C8" w:rsidRPr="00C42571" w:rsidRDefault="000635C8" w:rsidP="000635C8">
            <w:pPr>
              <w:ind w:left="-108"/>
              <w:rPr>
                <w:b/>
                <w:sz w:val="24"/>
                <w:szCs w:val="24"/>
              </w:rPr>
            </w:pPr>
            <w:r w:rsidRPr="00C42571">
              <w:rPr>
                <w:b/>
                <w:sz w:val="24"/>
                <w:szCs w:val="24"/>
              </w:rPr>
              <w:t>Class IV</w:t>
            </w:r>
          </w:p>
        </w:tc>
        <w:tc>
          <w:tcPr>
            <w:tcW w:w="1551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Mathematics</w:t>
            </w:r>
          </w:p>
        </w:tc>
        <w:tc>
          <w:tcPr>
            <w:tcW w:w="136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Computer / Life Skills </w:t>
            </w:r>
          </w:p>
        </w:tc>
        <w:tc>
          <w:tcPr>
            <w:tcW w:w="1733" w:type="dxa"/>
            <w:shd w:val="clear" w:color="auto" w:fill="FFFFFF" w:themeFill="background1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1480" w:type="dxa"/>
            <w:shd w:val="clear" w:color="auto" w:fill="FFFFFF" w:themeFill="background1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Nepali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S. Stds.</w:t>
            </w:r>
          </w:p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0635C8" w:rsidRPr="00A50092" w:rsidRDefault="000635C8" w:rsidP="000635C8">
            <w:pPr>
              <w:tabs>
                <w:tab w:val="left" w:pos="1050"/>
              </w:tabs>
              <w:ind w:right="162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Science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tabs>
                <w:tab w:val="left" w:pos="1050"/>
              </w:tabs>
              <w:ind w:right="162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Drawing /  </w:t>
            </w:r>
          </w:p>
          <w:p w:rsidR="000635C8" w:rsidRPr="00A50092" w:rsidRDefault="000635C8" w:rsidP="000635C8">
            <w:pPr>
              <w:tabs>
                <w:tab w:val="left" w:pos="1050"/>
              </w:tabs>
              <w:ind w:right="162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Cr. </w:t>
            </w:r>
            <w:proofErr w:type="spellStart"/>
            <w:r w:rsidRPr="00A50092">
              <w:rPr>
                <w:sz w:val="24"/>
                <w:szCs w:val="24"/>
              </w:rPr>
              <w:t>Wr</w:t>
            </w:r>
            <w:proofErr w:type="spellEnd"/>
            <w:r w:rsidRPr="00A5009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G.K / Mental </w:t>
            </w:r>
            <w:proofErr w:type="spellStart"/>
            <w:r w:rsidRPr="00A50092">
              <w:rPr>
                <w:sz w:val="24"/>
                <w:szCs w:val="24"/>
              </w:rPr>
              <w:t>Maths</w:t>
            </w:r>
            <w:proofErr w:type="spellEnd"/>
          </w:p>
        </w:tc>
      </w:tr>
      <w:tr w:rsidR="000635C8" w:rsidTr="009F60D2">
        <w:trPr>
          <w:trHeight w:hRule="exact" w:val="1012"/>
        </w:trPr>
        <w:tc>
          <w:tcPr>
            <w:tcW w:w="1094" w:type="dxa"/>
          </w:tcPr>
          <w:p w:rsidR="000635C8" w:rsidRPr="00C42571" w:rsidRDefault="000635C8" w:rsidP="000635C8">
            <w:pPr>
              <w:ind w:left="-108"/>
              <w:rPr>
                <w:b/>
                <w:sz w:val="24"/>
                <w:szCs w:val="24"/>
              </w:rPr>
            </w:pPr>
            <w:r w:rsidRPr="00C42571">
              <w:rPr>
                <w:b/>
                <w:sz w:val="24"/>
                <w:szCs w:val="24"/>
              </w:rPr>
              <w:t>Class V</w:t>
            </w:r>
          </w:p>
        </w:tc>
        <w:tc>
          <w:tcPr>
            <w:tcW w:w="1551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Mathematics</w:t>
            </w:r>
          </w:p>
        </w:tc>
        <w:tc>
          <w:tcPr>
            <w:tcW w:w="136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Nepali</w:t>
            </w:r>
          </w:p>
        </w:tc>
        <w:tc>
          <w:tcPr>
            <w:tcW w:w="1733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Social Studies</w:t>
            </w:r>
          </w:p>
        </w:tc>
        <w:tc>
          <w:tcPr>
            <w:tcW w:w="1480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1363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Computer </w:t>
            </w:r>
          </w:p>
        </w:tc>
        <w:tc>
          <w:tcPr>
            <w:tcW w:w="820" w:type="dxa"/>
            <w:vMerge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Science 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Cr. </w:t>
            </w:r>
            <w:proofErr w:type="spellStart"/>
            <w:r w:rsidRPr="00A50092">
              <w:rPr>
                <w:sz w:val="24"/>
                <w:szCs w:val="24"/>
              </w:rPr>
              <w:t>Wr</w:t>
            </w:r>
            <w:proofErr w:type="spellEnd"/>
            <w:r w:rsidRPr="00A50092">
              <w:rPr>
                <w:sz w:val="24"/>
                <w:szCs w:val="24"/>
              </w:rPr>
              <w:t xml:space="preserve">. / M. </w:t>
            </w:r>
            <w:proofErr w:type="spellStart"/>
            <w:r w:rsidRPr="00A50092"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934" w:type="dxa"/>
          </w:tcPr>
          <w:p w:rsidR="000635C8" w:rsidRPr="00A50092" w:rsidRDefault="000635C8" w:rsidP="000635C8">
            <w:pPr>
              <w:jc w:val="center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Life Skills / G.K</w:t>
            </w:r>
          </w:p>
        </w:tc>
      </w:tr>
      <w:tr w:rsidR="000635C8" w:rsidTr="009F60D2">
        <w:trPr>
          <w:trHeight w:hRule="exact" w:val="913"/>
        </w:trPr>
        <w:tc>
          <w:tcPr>
            <w:tcW w:w="1094" w:type="dxa"/>
          </w:tcPr>
          <w:p w:rsidR="000635C8" w:rsidRPr="00C42571" w:rsidRDefault="000635C8" w:rsidP="000635C8">
            <w:pPr>
              <w:ind w:left="-108"/>
              <w:rPr>
                <w:b/>
                <w:sz w:val="24"/>
                <w:szCs w:val="24"/>
              </w:rPr>
            </w:pPr>
            <w:r w:rsidRPr="00C42571">
              <w:rPr>
                <w:b/>
                <w:sz w:val="24"/>
                <w:szCs w:val="24"/>
              </w:rPr>
              <w:t>Class VI</w:t>
            </w:r>
          </w:p>
        </w:tc>
        <w:tc>
          <w:tcPr>
            <w:tcW w:w="1551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Science</w:t>
            </w:r>
          </w:p>
        </w:tc>
        <w:tc>
          <w:tcPr>
            <w:tcW w:w="136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Nepali</w:t>
            </w:r>
          </w:p>
        </w:tc>
        <w:tc>
          <w:tcPr>
            <w:tcW w:w="1733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Computer/ Life Skills</w:t>
            </w:r>
          </w:p>
        </w:tc>
        <w:tc>
          <w:tcPr>
            <w:tcW w:w="1480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S. Stds.</w:t>
            </w:r>
          </w:p>
        </w:tc>
        <w:tc>
          <w:tcPr>
            <w:tcW w:w="1363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English</w:t>
            </w:r>
          </w:p>
        </w:tc>
        <w:tc>
          <w:tcPr>
            <w:tcW w:w="820" w:type="dxa"/>
            <w:vMerge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Maths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OBT Education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Cr. </w:t>
            </w:r>
            <w:proofErr w:type="spellStart"/>
            <w:r w:rsidRPr="00A50092">
              <w:rPr>
                <w:sz w:val="24"/>
                <w:szCs w:val="24"/>
              </w:rPr>
              <w:t>Wr</w:t>
            </w:r>
            <w:proofErr w:type="spellEnd"/>
            <w:r w:rsidRPr="00A50092">
              <w:rPr>
                <w:sz w:val="24"/>
                <w:szCs w:val="24"/>
              </w:rPr>
              <w:t>. / Health</w:t>
            </w:r>
          </w:p>
        </w:tc>
      </w:tr>
      <w:tr w:rsidR="000635C8" w:rsidTr="004D7A0A">
        <w:trPr>
          <w:trHeight w:hRule="exact" w:val="778"/>
        </w:trPr>
        <w:tc>
          <w:tcPr>
            <w:tcW w:w="1094" w:type="dxa"/>
          </w:tcPr>
          <w:p w:rsidR="000635C8" w:rsidRPr="00C42571" w:rsidRDefault="000635C8" w:rsidP="000635C8">
            <w:pPr>
              <w:ind w:left="-108"/>
              <w:rPr>
                <w:b/>
                <w:sz w:val="24"/>
                <w:szCs w:val="24"/>
              </w:rPr>
            </w:pPr>
            <w:r w:rsidRPr="00C42571">
              <w:rPr>
                <w:b/>
                <w:sz w:val="24"/>
                <w:szCs w:val="24"/>
              </w:rPr>
              <w:t>Class VII</w:t>
            </w:r>
          </w:p>
        </w:tc>
        <w:tc>
          <w:tcPr>
            <w:tcW w:w="1551" w:type="dxa"/>
            <w:shd w:val="clear" w:color="auto" w:fill="FFFFFF" w:themeFill="background1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Mathematics</w:t>
            </w:r>
          </w:p>
        </w:tc>
        <w:tc>
          <w:tcPr>
            <w:tcW w:w="1367" w:type="dxa"/>
            <w:shd w:val="clear" w:color="auto" w:fill="FFFFFF" w:themeFill="background1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Nepali </w:t>
            </w:r>
          </w:p>
        </w:tc>
        <w:tc>
          <w:tcPr>
            <w:tcW w:w="1733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OBT Education</w:t>
            </w:r>
          </w:p>
        </w:tc>
        <w:tc>
          <w:tcPr>
            <w:tcW w:w="1480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Computer / Cr. Writing</w:t>
            </w:r>
          </w:p>
        </w:tc>
        <w:tc>
          <w:tcPr>
            <w:tcW w:w="1363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820" w:type="dxa"/>
            <w:vMerge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Science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Social Studies 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Life Skills / HPE</w:t>
            </w:r>
          </w:p>
        </w:tc>
      </w:tr>
      <w:tr w:rsidR="000635C8" w:rsidTr="009F60D2">
        <w:trPr>
          <w:trHeight w:hRule="exact" w:val="90"/>
        </w:trPr>
        <w:tc>
          <w:tcPr>
            <w:tcW w:w="1094" w:type="dxa"/>
          </w:tcPr>
          <w:p w:rsidR="000635C8" w:rsidRPr="00C42571" w:rsidRDefault="000635C8" w:rsidP="000635C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0635C8" w:rsidRPr="00A50092" w:rsidRDefault="000635C8" w:rsidP="00063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</w:tr>
      <w:tr w:rsidR="000635C8" w:rsidTr="009F60D2">
        <w:trPr>
          <w:trHeight w:hRule="exact" w:val="652"/>
        </w:trPr>
        <w:tc>
          <w:tcPr>
            <w:tcW w:w="1094" w:type="dxa"/>
          </w:tcPr>
          <w:p w:rsidR="000635C8" w:rsidRPr="00C42571" w:rsidRDefault="000635C8" w:rsidP="000635C8">
            <w:pPr>
              <w:ind w:left="-108"/>
              <w:rPr>
                <w:b/>
                <w:sz w:val="24"/>
                <w:szCs w:val="24"/>
              </w:rPr>
            </w:pPr>
            <w:r w:rsidRPr="00C42571">
              <w:rPr>
                <w:b/>
                <w:sz w:val="24"/>
                <w:szCs w:val="24"/>
              </w:rPr>
              <w:t>Class IX</w:t>
            </w:r>
          </w:p>
        </w:tc>
        <w:tc>
          <w:tcPr>
            <w:tcW w:w="1551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Mathematics</w:t>
            </w:r>
          </w:p>
        </w:tc>
        <w:tc>
          <w:tcPr>
            <w:tcW w:w="136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HPE</w:t>
            </w:r>
          </w:p>
        </w:tc>
        <w:tc>
          <w:tcPr>
            <w:tcW w:w="1733" w:type="dxa"/>
          </w:tcPr>
          <w:p w:rsidR="000635C8" w:rsidRPr="00A50092" w:rsidRDefault="000635C8" w:rsidP="000635C8">
            <w:pPr>
              <w:jc w:val="center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Social Studies </w:t>
            </w:r>
          </w:p>
        </w:tc>
        <w:tc>
          <w:tcPr>
            <w:tcW w:w="1480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Computer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Science</w:t>
            </w:r>
          </w:p>
        </w:tc>
        <w:tc>
          <w:tcPr>
            <w:tcW w:w="820" w:type="dxa"/>
            <w:vMerge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Opt. Maths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Nepali 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English </w:t>
            </w:r>
          </w:p>
        </w:tc>
      </w:tr>
      <w:tr w:rsidR="000635C8" w:rsidTr="009F60D2">
        <w:trPr>
          <w:trHeight w:hRule="exact" w:val="823"/>
        </w:trPr>
        <w:tc>
          <w:tcPr>
            <w:tcW w:w="1094" w:type="dxa"/>
          </w:tcPr>
          <w:p w:rsidR="000635C8" w:rsidRPr="00C42571" w:rsidRDefault="000635C8" w:rsidP="000635C8">
            <w:pPr>
              <w:ind w:left="-108"/>
              <w:rPr>
                <w:b/>
                <w:sz w:val="24"/>
                <w:szCs w:val="24"/>
              </w:rPr>
            </w:pPr>
            <w:r w:rsidRPr="00C42571">
              <w:rPr>
                <w:b/>
                <w:sz w:val="24"/>
                <w:szCs w:val="24"/>
              </w:rPr>
              <w:t>U. Kg.</w:t>
            </w:r>
          </w:p>
        </w:tc>
        <w:tc>
          <w:tcPr>
            <w:tcW w:w="1551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Mathematics</w:t>
            </w:r>
          </w:p>
        </w:tc>
        <w:tc>
          <w:tcPr>
            <w:tcW w:w="136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1733" w:type="dxa"/>
          </w:tcPr>
          <w:p w:rsidR="000635C8" w:rsidRPr="00A50092" w:rsidRDefault="000635C8" w:rsidP="000635C8">
            <w:pPr>
              <w:jc w:val="center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Science</w:t>
            </w:r>
          </w:p>
        </w:tc>
        <w:tc>
          <w:tcPr>
            <w:tcW w:w="1480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Eng. Hand. </w:t>
            </w:r>
          </w:p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/ Rhymes / </w:t>
            </w:r>
            <w:proofErr w:type="spellStart"/>
            <w:r w:rsidRPr="00A50092">
              <w:rPr>
                <w:sz w:val="24"/>
                <w:szCs w:val="24"/>
              </w:rPr>
              <w:t>Eng.Conv</w:t>
            </w:r>
            <w:proofErr w:type="spellEnd"/>
            <w:r w:rsidRPr="00A50092"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S. Stds.</w:t>
            </w:r>
          </w:p>
        </w:tc>
        <w:tc>
          <w:tcPr>
            <w:tcW w:w="820" w:type="dxa"/>
            <w:vMerge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Nepali 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Nepali Hand. / Coloring / G.K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jc w:val="center"/>
              <w:rPr>
                <w:sz w:val="24"/>
                <w:szCs w:val="24"/>
              </w:rPr>
            </w:pPr>
          </w:p>
          <w:p w:rsidR="000635C8" w:rsidRPr="00A50092" w:rsidRDefault="000635C8" w:rsidP="000635C8">
            <w:pPr>
              <w:jc w:val="center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X</w:t>
            </w:r>
          </w:p>
        </w:tc>
      </w:tr>
      <w:tr w:rsidR="000635C8" w:rsidTr="004E51BE">
        <w:trPr>
          <w:trHeight w:hRule="exact" w:val="960"/>
        </w:trPr>
        <w:tc>
          <w:tcPr>
            <w:tcW w:w="1094" w:type="dxa"/>
          </w:tcPr>
          <w:p w:rsidR="000635C8" w:rsidRPr="00C42571" w:rsidRDefault="000635C8" w:rsidP="000635C8">
            <w:pPr>
              <w:ind w:left="-108"/>
              <w:rPr>
                <w:b/>
                <w:sz w:val="24"/>
                <w:szCs w:val="24"/>
              </w:rPr>
            </w:pPr>
            <w:r w:rsidRPr="00C42571">
              <w:rPr>
                <w:b/>
                <w:sz w:val="24"/>
                <w:szCs w:val="24"/>
              </w:rPr>
              <w:t>L. Kg.</w:t>
            </w:r>
          </w:p>
        </w:tc>
        <w:tc>
          <w:tcPr>
            <w:tcW w:w="1551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English Writing / Eng. Conv.</w:t>
            </w:r>
          </w:p>
        </w:tc>
        <w:tc>
          <w:tcPr>
            <w:tcW w:w="136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Nepali Writing</w:t>
            </w:r>
          </w:p>
        </w:tc>
        <w:tc>
          <w:tcPr>
            <w:tcW w:w="1733" w:type="dxa"/>
          </w:tcPr>
          <w:p w:rsidR="000635C8" w:rsidRPr="00A50092" w:rsidRDefault="000635C8" w:rsidP="000635C8">
            <w:pPr>
              <w:jc w:val="center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Mathematics</w:t>
            </w:r>
          </w:p>
          <w:p w:rsidR="000635C8" w:rsidRPr="00A50092" w:rsidRDefault="000635C8" w:rsidP="000635C8">
            <w:pPr>
              <w:jc w:val="center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( Writing + Oral)</w:t>
            </w:r>
          </w:p>
        </w:tc>
        <w:tc>
          <w:tcPr>
            <w:tcW w:w="1480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Nepali Hand./ Nepali (Oral)</w:t>
            </w:r>
          </w:p>
        </w:tc>
        <w:tc>
          <w:tcPr>
            <w:tcW w:w="1363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Eng. Handwr. / Eng. (Oral)</w:t>
            </w:r>
          </w:p>
        </w:tc>
        <w:tc>
          <w:tcPr>
            <w:tcW w:w="820" w:type="dxa"/>
            <w:vMerge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 xml:space="preserve">Science  (Writing / Oral) 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Rhymes / Coloring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jc w:val="center"/>
              <w:rPr>
                <w:sz w:val="24"/>
                <w:szCs w:val="24"/>
              </w:rPr>
            </w:pPr>
          </w:p>
          <w:p w:rsidR="000635C8" w:rsidRPr="00A50092" w:rsidRDefault="000635C8" w:rsidP="000635C8">
            <w:pPr>
              <w:jc w:val="center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X</w:t>
            </w:r>
          </w:p>
        </w:tc>
      </w:tr>
      <w:tr w:rsidR="000635C8" w:rsidTr="004E51BE">
        <w:trPr>
          <w:trHeight w:hRule="exact" w:val="978"/>
        </w:trPr>
        <w:tc>
          <w:tcPr>
            <w:tcW w:w="1094" w:type="dxa"/>
          </w:tcPr>
          <w:p w:rsidR="000635C8" w:rsidRPr="00C42571" w:rsidRDefault="000635C8" w:rsidP="000635C8">
            <w:pPr>
              <w:ind w:left="-108"/>
              <w:rPr>
                <w:b/>
                <w:sz w:val="24"/>
                <w:szCs w:val="24"/>
              </w:rPr>
            </w:pPr>
            <w:r w:rsidRPr="00C42571">
              <w:rPr>
                <w:b/>
                <w:sz w:val="24"/>
                <w:szCs w:val="24"/>
              </w:rPr>
              <w:t>Nursery</w:t>
            </w:r>
          </w:p>
        </w:tc>
        <w:tc>
          <w:tcPr>
            <w:tcW w:w="1551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English</w:t>
            </w:r>
          </w:p>
        </w:tc>
        <w:tc>
          <w:tcPr>
            <w:tcW w:w="136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English                 ( Oral)</w:t>
            </w:r>
          </w:p>
        </w:tc>
        <w:tc>
          <w:tcPr>
            <w:tcW w:w="1733" w:type="dxa"/>
          </w:tcPr>
          <w:p w:rsidR="000635C8" w:rsidRPr="00A50092" w:rsidRDefault="000635C8" w:rsidP="000635C8">
            <w:pPr>
              <w:jc w:val="center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Nepali</w:t>
            </w:r>
          </w:p>
        </w:tc>
        <w:tc>
          <w:tcPr>
            <w:tcW w:w="1480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Nepali                   ( Oral)</w:t>
            </w:r>
          </w:p>
        </w:tc>
        <w:tc>
          <w:tcPr>
            <w:tcW w:w="1363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Maths</w:t>
            </w:r>
          </w:p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( Writing)</w:t>
            </w:r>
          </w:p>
        </w:tc>
        <w:tc>
          <w:tcPr>
            <w:tcW w:w="820" w:type="dxa"/>
            <w:vMerge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proofErr w:type="spellStart"/>
            <w:r w:rsidRPr="00A50092">
              <w:rPr>
                <w:sz w:val="24"/>
                <w:szCs w:val="24"/>
              </w:rPr>
              <w:t>Maths</w:t>
            </w:r>
            <w:proofErr w:type="spellEnd"/>
            <w:r w:rsidRPr="00A50092">
              <w:rPr>
                <w:sz w:val="24"/>
                <w:szCs w:val="24"/>
              </w:rPr>
              <w:t xml:space="preserve">          ( Oral)/ Eng. Conv.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Rhymes / Coloring</w:t>
            </w:r>
          </w:p>
        </w:tc>
        <w:tc>
          <w:tcPr>
            <w:tcW w:w="1934" w:type="dxa"/>
          </w:tcPr>
          <w:p w:rsidR="000635C8" w:rsidRPr="00A50092" w:rsidRDefault="000635C8" w:rsidP="000635C8">
            <w:pPr>
              <w:jc w:val="center"/>
              <w:rPr>
                <w:sz w:val="24"/>
                <w:szCs w:val="24"/>
              </w:rPr>
            </w:pPr>
          </w:p>
          <w:p w:rsidR="000635C8" w:rsidRPr="00A50092" w:rsidRDefault="000635C8" w:rsidP="000635C8">
            <w:pPr>
              <w:jc w:val="center"/>
              <w:rPr>
                <w:sz w:val="24"/>
                <w:szCs w:val="24"/>
              </w:rPr>
            </w:pPr>
            <w:r w:rsidRPr="00A50092">
              <w:rPr>
                <w:sz w:val="24"/>
                <w:szCs w:val="24"/>
              </w:rPr>
              <w:t>X</w:t>
            </w:r>
          </w:p>
        </w:tc>
      </w:tr>
    </w:tbl>
    <w:p w:rsidR="00EA34F8" w:rsidRPr="0046300D" w:rsidRDefault="00A34676" w:rsidP="00470EE3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lastRenderedPageBreak/>
        <w:t xml:space="preserve">                    </w:t>
      </w:r>
    </w:p>
    <w:p w:rsidR="00217124" w:rsidRPr="00217124" w:rsidRDefault="00217124" w:rsidP="00D00B90">
      <w:pPr>
        <w:ind w:left="90"/>
        <w:rPr>
          <w:sz w:val="30"/>
        </w:rPr>
      </w:pPr>
    </w:p>
    <w:sectPr w:rsidR="00217124" w:rsidRPr="00217124" w:rsidSect="00550752">
      <w:pgSz w:w="15840" w:h="12240" w:orient="landscape"/>
      <w:pgMar w:top="360" w:right="63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17124"/>
    <w:rsid w:val="0000087F"/>
    <w:rsid w:val="000243EE"/>
    <w:rsid w:val="0004490A"/>
    <w:rsid w:val="0005559A"/>
    <w:rsid w:val="00055992"/>
    <w:rsid w:val="000635C8"/>
    <w:rsid w:val="00063A96"/>
    <w:rsid w:val="00070061"/>
    <w:rsid w:val="00093694"/>
    <w:rsid w:val="000B7782"/>
    <w:rsid w:val="000E5723"/>
    <w:rsid w:val="0013792A"/>
    <w:rsid w:val="00144E85"/>
    <w:rsid w:val="00150622"/>
    <w:rsid w:val="00175BBB"/>
    <w:rsid w:val="00181DE3"/>
    <w:rsid w:val="001A097B"/>
    <w:rsid w:val="001A4C08"/>
    <w:rsid w:val="001C44A5"/>
    <w:rsid w:val="001C5CFA"/>
    <w:rsid w:val="001D5121"/>
    <w:rsid w:val="001E6009"/>
    <w:rsid w:val="001F00F5"/>
    <w:rsid w:val="002118ED"/>
    <w:rsid w:val="00213A51"/>
    <w:rsid w:val="00217124"/>
    <w:rsid w:val="00221657"/>
    <w:rsid w:val="00226C61"/>
    <w:rsid w:val="00233256"/>
    <w:rsid w:val="00240968"/>
    <w:rsid w:val="0024296B"/>
    <w:rsid w:val="00282027"/>
    <w:rsid w:val="002B5D90"/>
    <w:rsid w:val="002C2438"/>
    <w:rsid w:val="002D3814"/>
    <w:rsid w:val="002D7881"/>
    <w:rsid w:val="002F4D16"/>
    <w:rsid w:val="00314B13"/>
    <w:rsid w:val="003341D1"/>
    <w:rsid w:val="00342CF6"/>
    <w:rsid w:val="003610EB"/>
    <w:rsid w:val="003B148A"/>
    <w:rsid w:val="003E0011"/>
    <w:rsid w:val="003E19B5"/>
    <w:rsid w:val="003F5907"/>
    <w:rsid w:val="00400406"/>
    <w:rsid w:val="00405841"/>
    <w:rsid w:val="00411C38"/>
    <w:rsid w:val="004211BE"/>
    <w:rsid w:val="0046300D"/>
    <w:rsid w:val="00470EE3"/>
    <w:rsid w:val="00480792"/>
    <w:rsid w:val="00492C87"/>
    <w:rsid w:val="004B45F7"/>
    <w:rsid w:val="004B537D"/>
    <w:rsid w:val="004C1C9E"/>
    <w:rsid w:val="004D7A0A"/>
    <w:rsid w:val="004E51BE"/>
    <w:rsid w:val="00530275"/>
    <w:rsid w:val="00530D51"/>
    <w:rsid w:val="00534EB4"/>
    <w:rsid w:val="00550752"/>
    <w:rsid w:val="005732B5"/>
    <w:rsid w:val="00576022"/>
    <w:rsid w:val="005836F5"/>
    <w:rsid w:val="0058621C"/>
    <w:rsid w:val="005908BC"/>
    <w:rsid w:val="005C6712"/>
    <w:rsid w:val="005D2FB9"/>
    <w:rsid w:val="00610F4D"/>
    <w:rsid w:val="00611BBD"/>
    <w:rsid w:val="006166E1"/>
    <w:rsid w:val="006167AD"/>
    <w:rsid w:val="00616DB3"/>
    <w:rsid w:val="00620272"/>
    <w:rsid w:val="0063694C"/>
    <w:rsid w:val="00640677"/>
    <w:rsid w:val="00647208"/>
    <w:rsid w:val="006532DE"/>
    <w:rsid w:val="00665014"/>
    <w:rsid w:val="00665AD7"/>
    <w:rsid w:val="00680895"/>
    <w:rsid w:val="006A1333"/>
    <w:rsid w:val="006C231A"/>
    <w:rsid w:val="006C338C"/>
    <w:rsid w:val="006C7AED"/>
    <w:rsid w:val="006D26E5"/>
    <w:rsid w:val="006D7879"/>
    <w:rsid w:val="006E5F28"/>
    <w:rsid w:val="006E6AED"/>
    <w:rsid w:val="006F3E0B"/>
    <w:rsid w:val="00717B18"/>
    <w:rsid w:val="00735830"/>
    <w:rsid w:val="00750919"/>
    <w:rsid w:val="007556DA"/>
    <w:rsid w:val="00762544"/>
    <w:rsid w:val="00771472"/>
    <w:rsid w:val="0078386A"/>
    <w:rsid w:val="007A756B"/>
    <w:rsid w:val="007C1B22"/>
    <w:rsid w:val="007D2A1C"/>
    <w:rsid w:val="007F0CAF"/>
    <w:rsid w:val="00811EDA"/>
    <w:rsid w:val="00820578"/>
    <w:rsid w:val="0082351D"/>
    <w:rsid w:val="008248FD"/>
    <w:rsid w:val="00835EFD"/>
    <w:rsid w:val="0084004B"/>
    <w:rsid w:val="008577FC"/>
    <w:rsid w:val="00862835"/>
    <w:rsid w:val="0086695A"/>
    <w:rsid w:val="008736F2"/>
    <w:rsid w:val="00884D02"/>
    <w:rsid w:val="00887A2B"/>
    <w:rsid w:val="008E0143"/>
    <w:rsid w:val="008E072B"/>
    <w:rsid w:val="008F2936"/>
    <w:rsid w:val="00902B59"/>
    <w:rsid w:val="009116FE"/>
    <w:rsid w:val="0093325D"/>
    <w:rsid w:val="00943368"/>
    <w:rsid w:val="009655E4"/>
    <w:rsid w:val="00992417"/>
    <w:rsid w:val="009A1CEB"/>
    <w:rsid w:val="009A7FC9"/>
    <w:rsid w:val="009C0D1E"/>
    <w:rsid w:val="009C21C2"/>
    <w:rsid w:val="009C5EEF"/>
    <w:rsid w:val="009C78EC"/>
    <w:rsid w:val="009D1793"/>
    <w:rsid w:val="009D1B1A"/>
    <w:rsid w:val="009D4433"/>
    <w:rsid w:val="009D7569"/>
    <w:rsid w:val="009E135E"/>
    <w:rsid w:val="009E3F1F"/>
    <w:rsid w:val="009F1246"/>
    <w:rsid w:val="009F60D2"/>
    <w:rsid w:val="00A207EF"/>
    <w:rsid w:val="00A34676"/>
    <w:rsid w:val="00A44660"/>
    <w:rsid w:val="00A50092"/>
    <w:rsid w:val="00A5022C"/>
    <w:rsid w:val="00A65D65"/>
    <w:rsid w:val="00A66CAE"/>
    <w:rsid w:val="00A75764"/>
    <w:rsid w:val="00A7598B"/>
    <w:rsid w:val="00A77CFB"/>
    <w:rsid w:val="00A9034F"/>
    <w:rsid w:val="00AA2947"/>
    <w:rsid w:val="00AB690A"/>
    <w:rsid w:val="00AC28B9"/>
    <w:rsid w:val="00AE0105"/>
    <w:rsid w:val="00B00A94"/>
    <w:rsid w:val="00B06D0B"/>
    <w:rsid w:val="00B3764A"/>
    <w:rsid w:val="00B601C2"/>
    <w:rsid w:val="00B6171F"/>
    <w:rsid w:val="00B700A1"/>
    <w:rsid w:val="00B87A53"/>
    <w:rsid w:val="00B92174"/>
    <w:rsid w:val="00BA3E1D"/>
    <w:rsid w:val="00BB4B86"/>
    <w:rsid w:val="00BB6973"/>
    <w:rsid w:val="00BC0C43"/>
    <w:rsid w:val="00BC2EDA"/>
    <w:rsid w:val="00BF3894"/>
    <w:rsid w:val="00C012ED"/>
    <w:rsid w:val="00C05238"/>
    <w:rsid w:val="00C0663F"/>
    <w:rsid w:val="00C104AD"/>
    <w:rsid w:val="00C11520"/>
    <w:rsid w:val="00C14928"/>
    <w:rsid w:val="00C16F6A"/>
    <w:rsid w:val="00C221FC"/>
    <w:rsid w:val="00C263EA"/>
    <w:rsid w:val="00C27EF8"/>
    <w:rsid w:val="00C42571"/>
    <w:rsid w:val="00C46EB6"/>
    <w:rsid w:val="00C60DD7"/>
    <w:rsid w:val="00C70DBC"/>
    <w:rsid w:val="00CA2090"/>
    <w:rsid w:val="00CA641F"/>
    <w:rsid w:val="00CB28F4"/>
    <w:rsid w:val="00CB2E58"/>
    <w:rsid w:val="00CB6C6A"/>
    <w:rsid w:val="00CC013A"/>
    <w:rsid w:val="00CC271D"/>
    <w:rsid w:val="00CD00CA"/>
    <w:rsid w:val="00CE3F03"/>
    <w:rsid w:val="00CE5149"/>
    <w:rsid w:val="00CF3ECF"/>
    <w:rsid w:val="00D00B90"/>
    <w:rsid w:val="00D2362D"/>
    <w:rsid w:val="00D27FBB"/>
    <w:rsid w:val="00D533A7"/>
    <w:rsid w:val="00D773F8"/>
    <w:rsid w:val="00D82C89"/>
    <w:rsid w:val="00DA0A5E"/>
    <w:rsid w:val="00DA33FD"/>
    <w:rsid w:val="00DD1E29"/>
    <w:rsid w:val="00DE7BB0"/>
    <w:rsid w:val="00DF13E0"/>
    <w:rsid w:val="00E016FC"/>
    <w:rsid w:val="00E4462A"/>
    <w:rsid w:val="00E60F3D"/>
    <w:rsid w:val="00E715C1"/>
    <w:rsid w:val="00E76C16"/>
    <w:rsid w:val="00E91288"/>
    <w:rsid w:val="00EA2186"/>
    <w:rsid w:val="00EA34F8"/>
    <w:rsid w:val="00ED5907"/>
    <w:rsid w:val="00EE41BD"/>
    <w:rsid w:val="00EE77B7"/>
    <w:rsid w:val="00EF68DA"/>
    <w:rsid w:val="00EF790E"/>
    <w:rsid w:val="00EF7A4B"/>
    <w:rsid w:val="00F022F5"/>
    <w:rsid w:val="00F03D39"/>
    <w:rsid w:val="00F058F7"/>
    <w:rsid w:val="00F25EEB"/>
    <w:rsid w:val="00F25FE1"/>
    <w:rsid w:val="00F3517A"/>
    <w:rsid w:val="00F44576"/>
    <w:rsid w:val="00F4636E"/>
    <w:rsid w:val="00F90CA4"/>
    <w:rsid w:val="00FA5497"/>
    <w:rsid w:val="00FB4795"/>
    <w:rsid w:val="00FC1179"/>
    <w:rsid w:val="00FC1AEC"/>
    <w:rsid w:val="00FD3637"/>
    <w:rsid w:val="00FD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Riviera</cp:lastModifiedBy>
  <cp:revision>19</cp:revision>
  <cp:lastPrinted>2017-03-03T05:15:00Z</cp:lastPrinted>
  <dcterms:created xsi:type="dcterms:W3CDTF">2016-11-14T04:16:00Z</dcterms:created>
  <dcterms:modified xsi:type="dcterms:W3CDTF">2017-03-03T05:15:00Z</dcterms:modified>
</cp:coreProperties>
</file>